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10" w:rsidRPr="00D92810" w:rsidRDefault="00CB00AE">
      <w:pPr>
        <w:jc w:val="center"/>
        <w:rPr>
          <w:b/>
          <w:sz w:val="32"/>
          <w:szCs w:val="32"/>
        </w:rPr>
      </w:pPr>
      <w:r w:rsidRPr="00D92810">
        <w:rPr>
          <w:b/>
          <w:sz w:val="32"/>
          <w:szCs w:val="32"/>
        </w:rPr>
        <w:t>My Su</w:t>
      </w:r>
      <w:r w:rsidR="00CD0A03" w:rsidRPr="00D92810">
        <w:rPr>
          <w:b/>
          <w:sz w:val="32"/>
          <w:szCs w:val="32"/>
        </w:rPr>
        <w:t>c</w:t>
      </w:r>
      <w:r w:rsidRPr="00D92810">
        <w:rPr>
          <w:b/>
          <w:sz w:val="32"/>
          <w:szCs w:val="32"/>
        </w:rPr>
        <w:t>cess</w:t>
      </w:r>
      <w:r w:rsidR="00CD0A03" w:rsidRPr="00D92810">
        <w:rPr>
          <w:b/>
          <w:sz w:val="32"/>
          <w:szCs w:val="32"/>
        </w:rPr>
        <w:t>ful</w:t>
      </w:r>
      <w:r w:rsidRPr="00D92810">
        <w:rPr>
          <w:b/>
          <w:sz w:val="32"/>
          <w:szCs w:val="32"/>
        </w:rPr>
        <w:t xml:space="preserve"> Story at CA</w:t>
      </w:r>
      <w:r w:rsidR="00CD0A03" w:rsidRPr="00D92810">
        <w:rPr>
          <w:b/>
          <w:sz w:val="32"/>
          <w:szCs w:val="32"/>
        </w:rPr>
        <w:t>S</w:t>
      </w:r>
    </w:p>
    <w:p w:rsidR="00D14A10" w:rsidRDefault="00D14A10">
      <w:pPr>
        <w:jc w:val="center"/>
        <w:rPr>
          <w:b/>
          <w:sz w:val="24"/>
          <w:szCs w:val="24"/>
        </w:rPr>
      </w:pPr>
    </w:p>
    <w:tbl>
      <w:tblPr>
        <w:tblStyle w:val="a3"/>
        <w:tblW w:w="8292" w:type="dxa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383"/>
        <w:gridCol w:w="5399"/>
      </w:tblGrid>
      <w:tr w:rsidR="00D14A10" w:rsidTr="00D92810">
        <w:trPr>
          <w:trHeight w:val="52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Essay Title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</w:tc>
      </w:tr>
      <w:tr w:rsidR="00D14A10" w:rsidTr="00D92810">
        <w:trPr>
          <w:trHeight w:val="427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</w:tc>
      </w:tr>
      <w:tr w:rsidR="00D14A10" w:rsidTr="00D92810">
        <w:trPr>
          <w:trHeight w:val="427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widowControl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</w:tc>
      </w:tr>
      <w:tr w:rsidR="00D14A10" w:rsidTr="00D92810">
        <w:trPr>
          <w:trHeight w:val="42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Citizenship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</w:tc>
      </w:tr>
      <w:tr w:rsidR="00D14A10" w:rsidTr="00D92810">
        <w:trPr>
          <w:trHeight w:val="42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number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92810" w:rsidP="00D928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D14A10" w:rsidTr="00D92810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 Institute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</w:tc>
      </w:tr>
      <w:tr w:rsidR="00D14A10" w:rsidTr="00D92810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92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Host </w:t>
            </w:r>
            <w:r w:rsidR="00CB00AE">
              <w:rPr>
                <w:b/>
                <w:sz w:val="24"/>
                <w:szCs w:val="24"/>
              </w:rPr>
              <w:t>Chinese cooperator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</w:tc>
      </w:tr>
      <w:tr w:rsidR="00D14A10" w:rsidTr="00D92810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Number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F83BF4" w:rsidP="00F83BF4">
            <w:pPr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92810">
              <w:rPr>
                <w:sz w:val="24"/>
                <w:szCs w:val="24"/>
              </w:rPr>
              <w:t>Example</w:t>
            </w:r>
            <w:r w:rsidR="00D92810">
              <w:rPr>
                <w:rFonts w:hint="eastAsia"/>
                <w:sz w:val="24"/>
                <w:szCs w:val="24"/>
              </w:rPr>
              <w:t>：</w:t>
            </w:r>
            <w:r w:rsidR="00D92810" w:rsidRPr="00D92810">
              <w:rPr>
                <w:sz w:val="24"/>
                <w:szCs w:val="24"/>
              </w:rPr>
              <w:t>2019DM0015</w:t>
            </w:r>
            <w:r>
              <w:rPr>
                <w:sz w:val="24"/>
                <w:szCs w:val="24"/>
              </w:rPr>
              <w:t>)</w:t>
            </w:r>
          </w:p>
        </w:tc>
      </w:tr>
      <w:tr w:rsidR="00D14A10" w:rsidTr="00D92810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PIFI Category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Pr="00987419" w:rsidRDefault="009874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 w:rsidR="00F83BF4">
              <w:rPr>
                <w:sz w:val="24"/>
                <w:szCs w:val="24"/>
              </w:rPr>
              <w:t xml:space="preserve">istinguished Scientists </w:t>
            </w:r>
            <w:r w:rsidRPr="00987419">
              <w:rPr>
                <w:rFonts w:hint="eastAsia"/>
                <w:sz w:val="24"/>
                <w:szCs w:val="24"/>
              </w:rPr>
              <w:t>□</w:t>
            </w:r>
            <w:r w:rsidR="00F83BF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Visiting Scientists </w:t>
            </w:r>
            <w:r w:rsidRPr="00987419">
              <w:rPr>
                <w:rFonts w:hint="eastAsia"/>
                <w:sz w:val="24"/>
                <w:szCs w:val="24"/>
              </w:rPr>
              <w:t>□</w:t>
            </w:r>
          </w:p>
          <w:p w:rsidR="00987419" w:rsidRPr="00987419" w:rsidRDefault="00987419" w:rsidP="00987419">
            <w:pPr>
              <w:jc w:val="left"/>
              <w:rPr>
                <w:sz w:val="24"/>
                <w:szCs w:val="24"/>
              </w:rPr>
            </w:pPr>
            <w:r w:rsidRPr="00987419">
              <w:rPr>
                <w:sz w:val="24"/>
                <w:szCs w:val="24"/>
              </w:rPr>
              <w:t>Postdoctoral Researchers</w:t>
            </w:r>
            <w:r w:rsidR="00F83BF4">
              <w:rPr>
                <w:sz w:val="24"/>
                <w:szCs w:val="24"/>
              </w:rPr>
              <w:t xml:space="preserve"> </w:t>
            </w:r>
            <w:r w:rsidRPr="00987419">
              <w:rPr>
                <w:rFonts w:hint="eastAsia"/>
                <w:sz w:val="24"/>
                <w:szCs w:val="24"/>
              </w:rPr>
              <w:t>□</w:t>
            </w:r>
            <w:r w:rsidR="00F83BF4">
              <w:rPr>
                <w:rFonts w:hint="eastAsia"/>
                <w:sz w:val="24"/>
                <w:szCs w:val="24"/>
              </w:rPr>
              <w:t xml:space="preserve"> </w:t>
            </w:r>
            <w:r w:rsidR="00F83BF4">
              <w:rPr>
                <w:sz w:val="24"/>
                <w:szCs w:val="24"/>
              </w:rPr>
              <w:t xml:space="preserve">  Special Experts </w:t>
            </w:r>
            <w:r w:rsidRPr="00987419">
              <w:rPr>
                <w:rFonts w:hint="eastAsia"/>
                <w:sz w:val="24"/>
                <w:szCs w:val="24"/>
              </w:rPr>
              <w:t>□</w:t>
            </w:r>
            <w:r w:rsidR="00F83BF4">
              <w:rPr>
                <w:rFonts w:hint="eastAsia"/>
                <w:sz w:val="24"/>
                <w:szCs w:val="24"/>
              </w:rPr>
              <w:t xml:space="preserve"> </w:t>
            </w:r>
            <w:r w:rsidR="00F83BF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3BF4">
              <w:rPr>
                <w:sz w:val="24"/>
                <w:szCs w:val="24"/>
              </w:rPr>
              <w:t xml:space="preserve"> </w:t>
            </w:r>
            <w:r w:rsidRPr="00987419">
              <w:rPr>
                <w:sz w:val="24"/>
                <w:szCs w:val="24"/>
              </w:rPr>
              <w:t>Young Staff</w:t>
            </w:r>
            <w:r w:rsidR="00F83BF4">
              <w:rPr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</w:tc>
      </w:tr>
      <w:tr w:rsidR="00D14A10" w:rsidTr="00D92810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  <w:p w:rsidR="00D14A10" w:rsidRDefault="00CB00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(Note: Sign here to certify that you authorize us to use this article and related images for non-profit purposes.)</w:t>
            </w:r>
          </w:p>
          <w:p w:rsidR="00D14A10" w:rsidRDefault="00D14A10">
            <w:pPr>
              <w:jc w:val="left"/>
              <w:rPr>
                <w:sz w:val="24"/>
                <w:szCs w:val="24"/>
              </w:rPr>
            </w:pPr>
          </w:p>
        </w:tc>
      </w:tr>
      <w:tr w:rsidR="00D14A10" w:rsidTr="00D92810">
        <w:trPr>
          <w:trHeight w:val="1133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0" w:rsidRDefault="00CB0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Contents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refer to the following outline to write the contents (a word limit of 600-1000 is appropriate), focusing one or more aspects that you most want to express.</w:t>
            </w:r>
          </w:p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What was your feeling when you obtained the CAS-PIFI?</w:t>
            </w:r>
          </w:p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What was your experience of working at/with CAS? </w:t>
            </w:r>
          </w:p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What was your experience living in China?</w:t>
            </w:r>
          </w:p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What is or was the most productive, impressive and rewarding work you have with CAS?</w:t>
            </w:r>
          </w:p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What are your views and suggestions on the development of CAS?</w:t>
            </w:r>
          </w:p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What are your expectations for future collaboration with CAS?</w:t>
            </w:r>
          </w:p>
          <w:p w:rsidR="00D14A10" w:rsidRDefault="00D14A10">
            <w:pPr>
              <w:rPr>
                <w:sz w:val="24"/>
                <w:szCs w:val="24"/>
              </w:rPr>
            </w:pPr>
          </w:p>
          <w:p w:rsidR="00D14A10" w:rsidRDefault="00CB0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attach at least Four high-quality photos of your life and work at CAS </w:t>
            </w:r>
            <w:r>
              <w:rPr>
                <w:sz w:val="24"/>
                <w:szCs w:val="24"/>
              </w:rPr>
              <w:t>(High-definition Photos, no less than 4</w:t>
            </w:r>
            <w:r w:rsidR="00987419">
              <w:rPr>
                <w:sz w:val="24"/>
                <w:szCs w:val="24"/>
              </w:rPr>
              <w:t xml:space="preserve"> mega</w:t>
            </w:r>
            <w:r>
              <w:rPr>
                <w:sz w:val="24"/>
                <w:szCs w:val="24"/>
              </w:rPr>
              <w:t xml:space="preserve"> </w:t>
            </w:r>
            <w:r w:rsidR="00046FD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ixels)</w:t>
            </w:r>
            <w:r w:rsidR="00046FD4">
              <w:rPr>
                <w:sz w:val="24"/>
                <w:szCs w:val="24"/>
              </w:rPr>
              <w:t>.</w:t>
            </w:r>
          </w:p>
          <w:p w:rsidR="00D14A10" w:rsidRDefault="00D14A10">
            <w:pPr>
              <w:rPr>
                <w:sz w:val="24"/>
                <w:szCs w:val="24"/>
              </w:rPr>
            </w:pPr>
          </w:p>
          <w:p w:rsidR="00D14A10" w:rsidRDefault="00D14A10">
            <w:pPr>
              <w:rPr>
                <w:sz w:val="24"/>
                <w:szCs w:val="24"/>
              </w:rPr>
            </w:pPr>
          </w:p>
        </w:tc>
      </w:tr>
    </w:tbl>
    <w:p w:rsidR="00D14A10" w:rsidRDefault="00D14A10"/>
    <w:p w:rsidR="00D14A10" w:rsidRDefault="00D14A10"/>
    <w:sectPr w:rsidR="00D1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7"/>
    <w:rsid w:val="00046FD4"/>
    <w:rsid w:val="003A5967"/>
    <w:rsid w:val="00987419"/>
    <w:rsid w:val="00C20C58"/>
    <w:rsid w:val="00CB00AE"/>
    <w:rsid w:val="00CD0A03"/>
    <w:rsid w:val="00D14A10"/>
    <w:rsid w:val="00D73958"/>
    <w:rsid w:val="00D92810"/>
    <w:rsid w:val="00F83BF4"/>
    <w:rsid w:val="651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8CCFC-F53E-4853-9E14-8B8BD6B2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[钱田甜]</cp:lastModifiedBy>
  <cp:revision>5</cp:revision>
  <dcterms:created xsi:type="dcterms:W3CDTF">2019-09-04T15:00:00Z</dcterms:created>
  <dcterms:modified xsi:type="dcterms:W3CDTF">2019-09-06T08:34:00Z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